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061E" w14:textId="77777777" w:rsidR="00F60C2A" w:rsidRPr="00397CA9" w:rsidRDefault="00F60C2A" w:rsidP="00347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522DB066" w14:textId="0373A361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A07524">
        <w:rPr>
          <w:rFonts w:ascii="Times New Roman" w:eastAsia="Times New Roman" w:hAnsi="Times New Roman" w:cs="Times New Roman"/>
          <w:b/>
          <w:u w:val="single"/>
        </w:rPr>
        <w:t>53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A07524">
        <w:rPr>
          <w:rFonts w:ascii="Times New Roman" w:eastAsia="Times New Roman" w:hAnsi="Times New Roman" w:cs="Times New Roman"/>
          <w:b/>
          <w:u w:val="single"/>
        </w:rPr>
        <w:t>38,45</w:t>
      </w:r>
      <w:r w:rsidRPr="00397CA9">
        <w:rPr>
          <w:rFonts w:ascii="Times New Roman" w:eastAsia="Times New Roman" w:hAnsi="Times New Roman" w:cs="Times New Roman"/>
          <w:b/>
        </w:rPr>
        <w:t>, участок (лесосека) 1, год мероприятия – 202</w:t>
      </w:r>
      <w:r w:rsidR="00A07524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A07524">
        <w:rPr>
          <w:rFonts w:ascii="Times New Roman" w:eastAsia="Times New Roman" w:hAnsi="Times New Roman" w:cs="Times New Roman"/>
          <w:b/>
        </w:rPr>
        <w:t>4,6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3DD50A81" w14:textId="1B20AF2A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07524">
        <w:rPr>
          <w:rFonts w:ascii="Times New Roman" w:eastAsia="Times New Roman" w:hAnsi="Times New Roman" w:cs="Times New Roman"/>
        </w:rPr>
        <w:t>20</w:t>
      </w:r>
      <w:r w:rsidR="00397CA9">
        <w:rPr>
          <w:rFonts w:ascii="Times New Roman" w:eastAsia="Times New Roman" w:hAnsi="Times New Roman" w:cs="Times New Roman"/>
        </w:rPr>
        <w:t>.0</w:t>
      </w:r>
      <w:r w:rsidR="00A07524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A07524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F60C2A" w:rsidRPr="00397CA9" w14:paraId="3CF55516" w14:textId="77777777" w:rsidTr="00397CA9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3100BB5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04201FE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5F756B5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36A4A55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6567597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8E0DF4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75E3BDC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53F0EBBA" w14:textId="77777777" w:rsidTr="00397CA9">
        <w:trPr>
          <w:trHeight w:val="962"/>
          <w:jc w:val="center"/>
        </w:trPr>
        <w:tc>
          <w:tcPr>
            <w:tcW w:w="1440" w:type="dxa"/>
            <w:vMerge/>
          </w:tcPr>
          <w:p w14:paraId="2ACE115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3E7B58F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D1013C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0CD4A22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545D5D4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1CCF4B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5780D8A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0505091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2D3B741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5CE0F53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3D2CF40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009BC78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73435FD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7AC078F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44EEB55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14B08BD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7FBD914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C9022B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091F3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1A49513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9BDF9A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1E9457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82DBB4D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D774FD0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653DCC68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0ED796B7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F60C2A" w:rsidRPr="00397CA9" w14:paraId="314EE15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7BC78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5A28B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77D9A6F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E8133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93741E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7E86262" w14:textId="77777777" w:rsidR="00F60C2A" w:rsidRPr="00397CA9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913222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E1299E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A7C575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B1E309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A2867A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B1E4F3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14D18B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5E778F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C1923E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B8426C5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7D02E15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849F49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DFB48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4C538C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03B8AA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7438C3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0567593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8D5C1F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B7FACD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C15F10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0CD1D79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7F062B5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C0772A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4A0090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D20A75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8C004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5973CB6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A5039E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C9AE2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E29FAB6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B83DFF9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344BB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A4999DA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43756E8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A871A4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C08BDC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5664A7B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E84364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123579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E38024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9B7A178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4BA61D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D49635B" w14:textId="77777777" w:rsidR="00F60C2A" w:rsidRPr="00397CA9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8F21DBB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B1D198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669925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4B1FA07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5CE4E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1C657AB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11E2E9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EE06C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F8816A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2D8F9C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A9C5C6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B6B66C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251A91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31D0D34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34681F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2F5CB62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884DD7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A1EDF6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D6DA2BA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2087C7B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F60C2A" w:rsidRPr="00397CA9" w14:paraId="789CA98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B913CC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DD5469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0A02778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AF8FD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2E0E3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E4F98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946635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C5D3D7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00C0806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1F15B39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D2016E7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31B6FC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0E9B6F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1124F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C3082B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1D329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298917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587D1BD5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2A1AA79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</w:tr>
      <w:tr w:rsidR="00F60C2A" w:rsidRPr="00397CA9" w14:paraId="021D7DB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E981E5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CD1EC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2C7AB5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A7EEC0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32EF9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1E3C50" w14:textId="77777777" w:rsidR="00F60C2A" w:rsidRPr="00397CA9" w:rsidRDefault="00351AA9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DFC956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FCE0D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4B8AE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88A45A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06BAFB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E41C79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3C92EC3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B7C8CE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437AB4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6B39A3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32F0EE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5AE01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C5308ED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0676978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B9E5A6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4FDFEB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7F22D8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6D79A2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841E8A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386BC0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2E7902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892634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72F6F08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6CF707B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E9F994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BC7984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532995B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D61509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95E8DA6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6CE17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B1242A2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69327B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667F38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3D571E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BEEF63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796902A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4C98D7D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E9CBB5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DCC55A4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2FE6EA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E7390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282DAB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10E7CC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AF4276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E805B3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D37A60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1AE8D64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17107B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841812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0452E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EDB91E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3EE3932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B905405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F60C2A" w:rsidRPr="00397CA9" w14:paraId="1D3F44C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39836E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17EA39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6255CA5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3F5A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9872D4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E051F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B41B9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9921FB5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5D73CAB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BDCCE8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F3DC21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F4C7AC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540EC62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5D4F0A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20333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5ABACD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BD05D0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4C94F75F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9E2C644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F60C2A" w:rsidRPr="00397CA9" w14:paraId="5233207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0EB26B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83944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67FFEC9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0232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0D5832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A16272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E983F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F77C74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12421D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045C3D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E71CD5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EDEBD4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0210E5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4BBC9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D8FAB2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BA5D906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839D9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84063BF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3F6657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014789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F75E2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88C61F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6C97375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032F3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DA309A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B6DE0F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71ADC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023A9D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36959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85D375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C6363C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BF73C6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46D5325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BF8A47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CCA7546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E01C4A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4E1829F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4A5CECB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9F147D2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F60C2A" w:rsidRPr="00397CA9" w14:paraId="08464086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B215F6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A558E8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2F493C3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797D0C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631A1D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919668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E7F2B3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A91B6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8DB42E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672B06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A26192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2A03AD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07FE617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4EDC26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048081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66C35CD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058B74A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767C6619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D65D395" w14:textId="77777777" w:rsidR="00F60C2A" w:rsidRPr="00397CA9" w:rsidRDefault="00FC6B4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F60C2A" w:rsidRPr="00397CA9" w14:paraId="2BA8A47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8E63EE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40700F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6BBC417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029691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FB1B455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F5FE8F6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78F52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62374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6EEA12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03F063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FBA408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74A1F9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61AB6FB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8E9F4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44B3D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0B461D9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1AAFC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D5449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DB47D7E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908A2D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CDD6137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3E7458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7A6376B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4CE594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B43042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250246F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3688D66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D0579F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623DE02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536DA15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B5B906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2BED2B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4DA5E15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FC3796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16908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1B493E5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779A78C7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C185A28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D47B813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F60C2A" w:rsidRPr="00397CA9" w14:paraId="05AAA90A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D485A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717AD0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3255FE8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813174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F6FDCA5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170A37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93B2FD8" w14:textId="77777777" w:rsidR="00F60C2A" w:rsidRPr="00397CA9" w:rsidRDefault="00E16D7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4EA74CBB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69" w:type="dxa"/>
            <w:vAlign w:val="center"/>
          </w:tcPr>
          <w:p w14:paraId="0337906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F60C2A" w:rsidRPr="00397CA9" w14:paraId="17986AC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F23A94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621953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21667C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B9AD9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544795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EF05E45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5D381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3E691B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530FF8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6B7A9CD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D45D57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0B1A5F3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DC4856C" w14:textId="77777777" w:rsidR="00A357C9" w:rsidRPr="00397CA9" w:rsidRDefault="00062E18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473F470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1953D6C" w14:textId="77777777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351AA9"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35623C90" w14:textId="77777777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351AA9"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14BA4279" w14:textId="77777777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CB4EED"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4894CD7C" w14:textId="77777777" w:rsidR="00A357C9" w:rsidRPr="00351A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69" w:type="dxa"/>
            <w:vAlign w:val="center"/>
          </w:tcPr>
          <w:p w14:paraId="0F9BEA5D" w14:textId="5A54E42D" w:rsidR="00A357C9" w:rsidRPr="00397CA9" w:rsidRDefault="00347E8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357C9" w:rsidRPr="00397CA9" w14:paraId="6BDA8739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9E0DB7F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225171E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298A76F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001C9D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FA982EB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4510393A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3,2</w:t>
            </w:r>
          </w:p>
        </w:tc>
        <w:tc>
          <w:tcPr>
            <w:tcW w:w="1362" w:type="dxa"/>
            <w:vAlign w:val="center"/>
          </w:tcPr>
          <w:p w14:paraId="1A704754" w14:textId="77777777" w:rsidR="00A357C9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819" w:type="dxa"/>
            <w:vAlign w:val="center"/>
          </w:tcPr>
          <w:p w14:paraId="606D3283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13,2</w:t>
            </w:r>
          </w:p>
        </w:tc>
        <w:tc>
          <w:tcPr>
            <w:tcW w:w="1169" w:type="dxa"/>
            <w:vAlign w:val="center"/>
          </w:tcPr>
          <w:p w14:paraId="5837B2FD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62B9D32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9828474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5F201B99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6DCFA50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1FB05B0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26160C6D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14:paraId="36E7831F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320</w:t>
            </w:r>
          </w:p>
        </w:tc>
        <w:tc>
          <w:tcPr>
            <w:tcW w:w="1362" w:type="dxa"/>
            <w:vAlign w:val="center"/>
          </w:tcPr>
          <w:p w14:paraId="6A9E07B6" w14:textId="77777777" w:rsidR="00A357C9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819" w:type="dxa"/>
            <w:vAlign w:val="center"/>
          </w:tcPr>
          <w:p w14:paraId="4B9ACDF3" w14:textId="77777777" w:rsidR="00A357C9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1320</w:t>
            </w:r>
          </w:p>
        </w:tc>
        <w:tc>
          <w:tcPr>
            <w:tcW w:w="1169" w:type="dxa"/>
            <w:vAlign w:val="center"/>
          </w:tcPr>
          <w:p w14:paraId="0CDBAE49" w14:textId="79894AD7" w:rsidR="00A357C9" w:rsidRPr="00397CA9" w:rsidRDefault="00347E8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</w:tbl>
    <w:p w14:paraId="0DE74915" w14:textId="77777777" w:rsidR="00011D41" w:rsidRPr="00F970D5" w:rsidRDefault="00011D41" w:rsidP="00347E8A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sectPr w:rsidR="00011D41" w:rsidRPr="00F970D5" w:rsidSect="00347E8A">
      <w:pgSz w:w="11907" w:h="16839"/>
      <w:pgMar w:top="426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00B1" w14:textId="77777777" w:rsidR="00B70069" w:rsidRDefault="00B70069" w:rsidP="002C16E1">
      <w:pPr>
        <w:spacing w:after="0" w:line="240" w:lineRule="auto"/>
      </w:pPr>
      <w:r>
        <w:separator/>
      </w:r>
    </w:p>
  </w:endnote>
  <w:endnote w:type="continuationSeparator" w:id="0">
    <w:p w14:paraId="028CA3BE" w14:textId="77777777" w:rsidR="00B70069" w:rsidRDefault="00B70069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F218" w14:textId="77777777" w:rsidR="00B70069" w:rsidRDefault="00B70069" w:rsidP="002C16E1">
      <w:pPr>
        <w:spacing w:after="0" w:line="240" w:lineRule="auto"/>
      </w:pPr>
      <w:r>
        <w:separator/>
      </w:r>
    </w:p>
  </w:footnote>
  <w:footnote w:type="continuationSeparator" w:id="0">
    <w:p w14:paraId="605F4B44" w14:textId="77777777" w:rsidR="00B70069" w:rsidRDefault="00B70069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D0E4B"/>
    <w:rsid w:val="000D252C"/>
    <w:rsid w:val="000D322C"/>
    <w:rsid w:val="000D3AF9"/>
    <w:rsid w:val="001B3ED7"/>
    <w:rsid w:val="001D0A72"/>
    <w:rsid w:val="002164AA"/>
    <w:rsid w:val="00267756"/>
    <w:rsid w:val="00272017"/>
    <w:rsid w:val="002C16E1"/>
    <w:rsid w:val="002C56D5"/>
    <w:rsid w:val="002D30A7"/>
    <w:rsid w:val="002E00BB"/>
    <w:rsid w:val="003241C4"/>
    <w:rsid w:val="00347E8A"/>
    <w:rsid w:val="00351AA9"/>
    <w:rsid w:val="00393268"/>
    <w:rsid w:val="00397CA9"/>
    <w:rsid w:val="003C405F"/>
    <w:rsid w:val="003D156E"/>
    <w:rsid w:val="003E0B60"/>
    <w:rsid w:val="00417DB1"/>
    <w:rsid w:val="00423311"/>
    <w:rsid w:val="00431D0E"/>
    <w:rsid w:val="004629B8"/>
    <w:rsid w:val="004D4735"/>
    <w:rsid w:val="004D760C"/>
    <w:rsid w:val="004F74A1"/>
    <w:rsid w:val="005335B5"/>
    <w:rsid w:val="005703CB"/>
    <w:rsid w:val="00580337"/>
    <w:rsid w:val="005832C5"/>
    <w:rsid w:val="005B5113"/>
    <w:rsid w:val="005E1012"/>
    <w:rsid w:val="006225D7"/>
    <w:rsid w:val="00637BAF"/>
    <w:rsid w:val="00656F7A"/>
    <w:rsid w:val="006C1606"/>
    <w:rsid w:val="006C184E"/>
    <w:rsid w:val="0076235F"/>
    <w:rsid w:val="007706D6"/>
    <w:rsid w:val="007B70E9"/>
    <w:rsid w:val="007E43B0"/>
    <w:rsid w:val="008400D1"/>
    <w:rsid w:val="008623C9"/>
    <w:rsid w:val="00874275"/>
    <w:rsid w:val="00875010"/>
    <w:rsid w:val="008B435C"/>
    <w:rsid w:val="008C57FF"/>
    <w:rsid w:val="009045CE"/>
    <w:rsid w:val="009171A3"/>
    <w:rsid w:val="00983F5E"/>
    <w:rsid w:val="009B489F"/>
    <w:rsid w:val="00A07524"/>
    <w:rsid w:val="00A1218F"/>
    <w:rsid w:val="00A20C4C"/>
    <w:rsid w:val="00A357C9"/>
    <w:rsid w:val="00A53DEE"/>
    <w:rsid w:val="00A53DFF"/>
    <w:rsid w:val="00A761E9"/>
    <w:rsid w:val="00A96FE9"/>
    <w:rsid w:val="00AD50FE"/>
    <w:rsid w:val="00B00D3F"/>
    <w:rsid w:val="00B04DD0"/>
    <w:rsid w:val="00B55999"/>
    <w:rsid w:val="00B567A8"/>
    <w:rsid w:val="00B70069"/>
    <w:rsid w:val="00B71E9E"/>
    <w:rsid w:val="00BA1DCD"/>
    <w:rsid w:val="00BA7807"/>
    <w:rsid w:val="00BB3CAD"/>
    <w:rsid w:val="00BB7BBF"/>
    <w:rsid w:val="00BE2F8D"/>
    <w:rsid w:val="00C12207"/>
    <w:rsid w:val="00C46316"/>
    <w:rsid w:val="00CB1EC2"/>
    <w:rsid w:val="00CB4EED"/>
    <w:rsid w:val="00CC2ED4"/>
    <w:rsid w:val="00CC4606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6D7F"/>
    <w:rsid w:val="00E1782A"/>
    <w:rsid w:val="00E25499"/>
    <w:rsid w:val="00EE6D1F"/>
    <w:rsid w:val="00F60C2A"/>
    <w:rsid w:val="00F8211F"/>
    <w:rsid w:val="00F908F4"/>
    <w:rsid w:val="00F970D5"/>
    <w:rsid w:val="00FA050A"/>
    <w:rsid w:val="00FA3480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92E57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2339C-8817-4515-A2D6-F82B36B4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73</cp:revision>
  <dcterms:created xsi:type="dcterms:W3CDTF">2022-12-15T12:43:00Z</dcterms:created>
  <dcterms:modified xsi:type="dcterms:W3CDTF">2026-03-27T08:22:00Z</dcterms:modified>
</cp:coreProperties>
</file>